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F3D" w:rsidRPr="00B640DB" w:rsidRDefault="00FE6DB4" w:rsidP="00460F3D">
      <w:pPr>
        <w:spacing w:before="100" w:beforeAutospacing="1" w:after="100" w:afterAutospacing="1" w:line="237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0F3D" w:rsidRPr="00B640DB"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писание оборудования и материальн</w:t>
      </w:r>
      <w:r w:rsidR="00BC7E2E" w:rsidRPr="00B640D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460F3D" w:rsidRPr="00B6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-технического обеспечения помещений </w:t>
      </w:r>
      <w:r w:rsidR="00BC7E2E" w:rsidRPr="00B640DB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«</w:t>
      </w:r>
      <w:proofErr w:type="spellStart"/>
      <w:r w:rsidR="0047652F">
        <w:rPr>
          <w:rFonts w:ascii="Times New Roman" w:eastAsia="Times New Roman" w:hAnsi="Times New Roman" w:cs="Times New Roman"/>
          <w:color w:val="000000"/>
          <w:sz w:val="28"/>
          <w:szCs w:val="28"/>
        </w:rPr>
        <w:t>Укырский</w:t>
      </w:r>
      <w:proofErr w:type="spellEnd"/>
      <w:r w:rsidR="00491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378A" w:rsidRPr="00B640D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детский сад» </w:t>
      </w:r>
    </w:p>
    <w:tbl>
      <w:tblPr>
        <w:tblW w:w="53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3655"/>
        <w:gridCol w:w="4139"/>
      </w:tblGrid>
      <w:tr w:rsidR="00460F3D" w:rsidRPr="00460F3D" w:rsidTr="002D7EF0">
        <w:trPr>
          <w:trHeight w:val="158"/>
          <w:tblCellSpacing w:w="7" w:type="dxa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F3D" w:rsidRPr="00460F3D" w:rsidRDefault="00460F3D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Назначение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F3D" w:rsidRPr="00460F3D" w:rsidRDefault="00460F3D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Функциональное использование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F3D" w:rsidRPr="00460F3D" w:rsidRDefault="00460F3D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Оборудование</w:t>
            </w:r>
          </w:p>
        </w:tc>
      </w:tr>
      <w:tr w:rsidR="00460F3D" w:rsidRPr="00460F3D" w:rsidTr="00D147D0">
        <w:trPr>
          <w:trHeight w:val="13006"/>
          <w:tblCellSpacing w:w="7" w:type="dxa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15571" w:rsidRDefault="00B640DB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9F69F6">
              <w:rPr>
                <w:rFonts w:ascii="Times New Roman" w:eastAsia="Times New Roman" w:hAnsi="Times New Roman" w:cs="Times New Roman"/>
                <w:sz w:val="24"/>
                <w:szCs w:val="24"/>
              </w:rPr>
              <w:t>Здание</w:t>
            </w:r>
            <w:r w:rsidR="00D15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 </w:t>
            </w:r>
            <w:proofErr w:type="gramStart"/>
            <w:r w:rsidR="0047652F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="0047652F">
              <w:rPr>
                <w:rFonts w:ascii="Times New Roman" w:eastAsia="Times New Roman" w:hAnsi="Times New Roman" w:cs="Times New Roman"/>
                <w:sz w:val="24"/>
                <w:szCs w:val="24"/>
              </w:rPr>
              <w:t>, 20А</w:t>
            </w:r>
            <w:r w:rsidR="00D155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</w:p>
          <w:p w:rsidR="009F69F6" w:rsidRDefault="00D15571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Младшая разновозрастная группа</w:t>
            </w:r>
          </w:p>
          <w:p w:rsidR="00D15571" w:rsidRPr="00D15571" w:rsidRDefault="00D15571" w:rsidP="004765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F69F6" w:rsidRDefault="009F69F6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5B89" w:rsidRPr="009F69F6" w:rsidRDefault="00B35B8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49" w:rsidRDefault="00523C4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49" w:rsidRDefault="00523C4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49" w:rsidRDefault="00523C4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49" w:rsidRDefault="00523C4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49" w:rsidRDefault="00523C4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49" w:rsidRDefault="00523C4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49" w:rsidRDefault="00523C4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49" w:rsidRDefault="00523C4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3C49" w:rsidRDefault="00523C49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0DB" w:rsidRDefault="00B640DB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0DB" w:rsidRDefault="00B640DB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40DB" w:rsidRDefault="00B640DB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52F" w:rsidRDefault="0047652F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52F" w:rsidRDefault="0047652F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7652F" w:rsidRDefault="0047652F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5571" w:rsidRPr="009F69F6" w:rsidRDefault="00D15571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60F3D" w:rsidRDefault="00460F3D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организации образовательной деятельности в процессе организации различных видов детской деятельности</w:t>
            </w:r>
            <w:r w:rsidR="004765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(игровой, коммуникативной, трудовой, познавательно-исследовательской, продуктивной, музыкально-художественной, чтения)</w:t>
            </w: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47652F" w:rsidRPr="00460F3D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B379D" w:rsidRPr="009B379D" w:rsidRDefault="009B379D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</w:t>
            </w:r>
            <w:r w:rsidR="00D15571" w:rsidRPr="009B3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Столовая</w:t>
            </w:r>
            <w:r w:rsidR="00D147D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60F3D" w:rsidRDefault="009B379D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460F3D" w:rsidRPr="009B379D"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по росту детей</w:t>
            </w:r>
            <w:r w:rsidR="00D15571" w:rsidRPr="009B3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стол детский 6 </w:t>
            </w:r>
            <w:proofErr w:type="spellStart"/>
            <w:proofErr w:type="gramStart"/>
            <w:r w:rsidR="00D15571" w:rsidRPr="009B37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D15571" w:rsidRPr="009B37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стульчик детский  30 </w:t>
            </w:r>
            <w:proofErr w:type="spellStart"/>
            <w:r w:rsidR="00D15571" w:rsidRPr="009B379D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9B379D" w:rsidRPr="009B379D" w:rsidRDefault="009B379D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9B3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Игровое помещение </w:t>
            </w:r>
          </w:p>
          <w:p w:rsidR="00460F3D" w:rsidRDefault="009B379D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пособия (игры настольно – печатные, конструкторы,</w:t>
            </w:r>
            <w:r w:rsidR="0049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шнуровка, музыкальные инструменты, маски,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бобибо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9B379D" w:rsidRPr="009B379D" w:rsidRDefault="009B379D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B37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Учебная зона </w:t>
            </w:r>
          </w:p>
          <w:p w:rsidR="009B379D" w:rsidRDefault="009B379D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пособие в картинках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художественная литература, спортивный уголок: обручи,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массажерные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дорожки, шведская стенка. Стол детский 6 шт.</w:t>
            </w:r>
          </w:p>
          <w:p w:rsidR="005254D3" w:rsidRDefault="005254D3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Музыкальный </w:t>
            </w:r>
            <w:r w:rsidR="0047652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уголок</w:t>
            </w:r>
          </w:p>
          <w:p w:rsidR="00523C49" w:rsidRPr="00523C49" w:rsidRDefault="00523C49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Дидактический материал, «Музыкальные инструменты», дикие животные, перелетные птицы, бабочки. Балалайка 1 </w:t>
            </w:r>
            <w:proofErr w:type="spellStart"/>
            <w:proofErr w:type="gramStart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гармошка 1 </w:t>
            </w:r>
            <w:proofErr w:type="spellStart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игрушка деревянная музыкальная 2 </w:t>
            </w:r>
            <w:proofErr w:type="spellStart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шарманка 1 </w:t>
            </w:r>
            <w:proofErr w:type="spellStart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картотека пальчиковые игры</w:t>
            </w:r>
            <w:r w:rsidR="00B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="00B640DB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 Музыкальный центр</w:t>
            </w:r>
            <w:r w:rsidR="00B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шт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254D3" w:rsidRDefault="00523C49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Спальная </w:t>
            </w:r>
          </w:p>
          <w:p w:rsidR="00523C49" w:rsidRPr="00B640DB" w:rsidRDefault="00523C49" w:rsidP="0047652F">
            <w:pPr>
              <w:spacing w:before="100" w:beforeAutospacing="1" w:after="100" w:afterAutospacing="1" w:line="240" w:lineRule="auto"/>
              <w:ind w:left="1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Кроватка детская (деревянная) 2</w:t>
            </w:r>
            <w:r w:rsidR="004765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523C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:rsidR="00B640DB" w:rsidRDefault="009B379D" w:rsidP="0047652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Приёмная </w:t>
            </w:r>
            <w:r w:rsidR="005254D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площадь </w:t>
            </w:r>
          </w:p>
          <w:p w:rsidR="00B640DB" w:rsidRDefault="005254D3" w:rsidP="0047652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4D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стенды, выставка детских рисунков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скамейки 6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B640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7652F" w:rsidRDefault="0047652F" w:rsidP="0047652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60F3D" w:rsidRPr="00460F3D" w:rsidRDefault="00460F3D" w:rsidP="0047652F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F3D" w:rsidRPr="00460F3D" w:rsidTr="002D7EF0">
        <w:trPr>
          <w:trHeight w:val="158"/>
          <w:tblCellSpacing w:w="7" w:type="dxa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F7C61" w:rsidRPr="00635872" w:rsidRDefault="00635872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Старшая разновозрастная группа</w:t>
            </w: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9F7C61" w:rsidRDefault="009F7C61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47652F" w:rsidRDefault="0047652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  <w:p w:rsidR="0047652F" w:rsidRPr="009F7C61" w:rsidRDefault="0047652F" w:rsidP="004765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20А</w:t>
            </w:r>
          </w:p>
          <w:p w:rsidR="00A11AFF" w:rsidRPr="009F7C61" w:rsidRDefault="00A11AF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F3D" w:rsidRPr="00460F3D" w:rsidRDefault="00460F3D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0F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организации образовательной деятельности в процессе организации различных видов детской деятельности (игровой, коммуникативной,  познавательно-исследовательской, продуктивной, музыкально-художественной)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F3D" w:rsidRPr="001C0097" w:rsidRDefault="001C0097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1C0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Спальная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0097" w:rsidRDefault="001C0097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7">
              <w:rPr>
                <w:rFonts w:ascii="Times New Roman" w:eastAsia="Times New Roman" w:hAnsi="Times New Roman" w:cs="Times New Roman"/>
                <w:sz w:val="24"/>
                <w:szCs w:val="24"/>
              </w:rPr>
              <w:t>Кроватка детская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(деревянная) 2</w:t>
            </w:r>
            <w:r w:rsidR="004765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 </w:t>
            </w:r>
          </w:p>
          <w:p w:rsidR="0047652F" w:rsidRDefault="001C0097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Групповое помещение</w:t>
            </w:r>
            <w:r w:rsidRPr="001C0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0097" w:rsidRDefault="001C0097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Столовая </w:t>
            </w:r>
          </w:p>
          <w:p w:rsidR="001C0097" w:rsidRDefault="0073634C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Мебель по росту детей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47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C0097" w:rsidRPr="001C0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Стол детский 6 </w:t>
            </w:r>
            <w:proofErr w:type="spellStart"/>
            <w:proofErr w:type="gramStart"/>
            <w:r w:rsidR="001C0097" w:rsidRPr="001C009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1C0097" w:rsidRPr="001C0097">
              <w:rPr>
                <w:rFonts w:ascii="Times New Roman" w:eastAsia="Times New Roman" w:hAnsi="Times New Roman" w:cs="Times New Roman"/>
                <w:sz w:val="24"/>
                <w:szCs w:val="24"/>
              </w:rPr>
              <w:t>, стульчик детский 2</w:t>
            </w:r>
            <w:r w:rsidR="004765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C0097" w:rsidRPr="001C0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C0097" w:rsidRPr="001C009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1C0097" w:rsidRDefault="001C0097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Игровая </w:t>
            </w:r>
          </w:p>
          <w:p w:rsidR="001C0097" w:rsidRPr="004F7201" w:rsidRDefault="001C0097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Набор кубиков, </w:t>
            </w:r>
            <w:r w:rsidR="004F7201" w:rsidRPr="004F7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детский автомобиль, косметика для кукол, набор картонный животных и овощей, барабан, дудочка, конструктор, байк, набор музыкальных инструментов, набор играем в цвета, </w:t>
            </w:r>
          </w:p>
          <w:p w:rsidR="001C0097" w:rsidRDefault="001C0097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Учебная зона </w:t>
            </w:r>
          </w:p>
          <w:p w:rsidR="004F7201" w:rsidRDefault="004F7201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7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Матрешки 3 </w:t>
            </w:r>
            <w:proofErr w:type="spellStart"/>
            <w:proofErr w:type="gramStart"/>
            <w:r w:rsidRPr="004F7201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F7201">
              <w:rPr>
                <w:rFonts w:ascii="Times New Roman" w:eastAsia="Times New Roman" w:hAnsi="Times New Roman" w:cs="Times New Roman"/>
                <w:sz w:val="24"/>
                <w:szCs w:val="24"/>
              </w:rPr>
              <w:t>, скакалки, мешочки для метания, шведская стенка.</w:t>
            </w:r>
          </w:p>
          <w:p w:rsidR="004F7201" w:rsidRDefault="004F7201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Приемная </w:t>
            </w:r>
          </w:p>
          <w:p w:rsidR="004F7201" w:rsidRDefault="004F7201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стенды, выставка детских раб</w:t>
            </w:r>
            <w:r w:rsidR="00A11AFF">
              <w:rPr>
                <w:rFonts w:ascii="Times New Roman" w:eastAsia="Times New Roman" w:hAnsi="Times New Roman" w:cs="Times New Roman"/>
                <w:sz w:val="24"/>
                <w:szCs w:val="24"/>
              </w:rPr>
              <w:t>от,</w:t>
            </w:r>
            <w:r w:rsidR="0049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скаме</w:t>
            </w:r>
            <w:r w:rsidR="00A11AFF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 3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47652F" w:rsidRDefault="00FE6DB4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5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r w:rsidR="00A11AFF" w:rsidRPr="00B35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рогулочная игр</w:t>
            </w:r>
            <w:r w:rsidR="009F7C61" w:rsidRPr="00B35B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овая </w:t>
            </w:r>
          </w:p>
          <w:p w:rsidR="001C0097" w:rsidRPr="001C0097" w:rsidRDefault="009F7C61" w:rsidP="0047652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Игровое оборудование:  Песочница, рука - ход, горка, карусель, качели, </w:t>
            </w:r>
            <w:r w:rsidR="006358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теневой навес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отдыха.</w:t>
            </w:r>
          </w:p>
        </w:tc>
      </w:tr>
      <w:bookmarkEnd w:id="0"/>
      <w:tr w:rsidR="00C015FF" w:rsidRPr="00A11AFF" w:rsidTr="002D7EF0">
        <w:trPr>
          <w:trHeight w:val="1393"/>
          <w:tblCellSpacing w:w="7" w:type="dxa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5FF" w:rsidRPr="001F76B3" w:rsidRDefault="00C015F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Методический кабинет.</w:t>
            </w:r>
            <w:r w:rsidR="001F76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5FF" w:rsidRPr="00A11AFF" w:rsidRDefault="00C015FF" w:rsidP="0047652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Информационное и методическое обеспечение образовательного процесса</w:t>
            </w: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015FF" w:rsidRPr="001F76B3" w:rsidRDefault="00C015FF" w:rsidP="0047652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Библиотека методической детской литературы, периодики, нормативная документация, </w:t>
            </w:r>
          </w:p>
          <w:p w:rsidR="00C015FF" w:rsidRPr="001F76B3" w:rsidRDefault="00C015FF" w:rsidP="0047652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обучающих презентаций для педагогов и детей.</w:t>
            </w:r>
          </w:p>
          <w:p w:rsidR="00C015FF" w:rsidRPr="001F76B3" w:rsidRDefault="00C015FF" w:rsidP="0047652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Дидактические пособия для занятий.</w:t>
            </w:r>
          </w:p>
          <w:p w:rsidR="00C015FF" w:rsidRPr="00B35B89" w:rsidRDefault="00C015FF" w:rsidP="0047652F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Шкаф книжный </w:t>
            </w:r>
            <w:r w:rsidR="0047652F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>, стол рабочий</w:t>
            </w:r>
            <w:r w:rsidR="004765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F76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ноутбук 1 шт.</w:t>
            </w:r>
          </w:p>
        </w:tc>
      </w:tr>
      <w:tr w:rsidR="001F76B3" w:rsidRPr="00A11AFF" w:rsidTr="002D7EF0">
        <w:trPr>
          <w:trHeight w:val="1393"/>
          <w:tblCellSpacing w:w="7" w:type="dxa"/>
        </w:trPr>
        <w:tc>
          <w:tcPr>
            <w:tcW w:w="2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6B3" w:rsidRPr="001F76B3" w:rsidRDefault="001F76B3" w:rsidP="0047652F">
            <w:pPr>
              <w:spacing w:before="100" w:beforeAutospacing="1" w:after="100" w:afterAutospacing="1" w:line="2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Спортивная площадка. </w:t>
            </w:r>
          </w:p>
        </w:tc>
        <w:tc>
          <w:tcPr>
            <w:tcW w:w="36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F76B3" w:rsidRDefault="001F76B3" w:rsidP="00460F3D">
            <w:pPr>
              <w:spacing w:before="100" w:beforeAutospacing="1" w:after="100" w:afterAutospacing="1" w:line="237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F5A48" w:rsidRDefault="004F5A48" w:rsidP="00B35B89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Спортивный  инвентарь:</w:t>
            </w:r>
          </w:p>
          <w:p w:rsidR="001F76B3" w:rsidRPr="001F76B3" w:rsidRDefault="00D147D0" w:rsidP="00D147D0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4F5A48">
              <w:rPr>
                <w:rFonts w:ascii="Times New Roman" w:eastAsia="Times New Roman" w:hAnsi="Times New Roman" w:cs="Times New Roman"/>
                <w:sz w:val="24"/>
                <w:szCs w:val="24"/>
              </w:rPr>
              <w:t>ревно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гимнастическое</w:t>
            </w:r>
            <w:r w:rsidR="004F5A48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9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5A48">
              <w:rPr>
                <w:rFonts w:ascii="Times New Roman" w:eastAsia="Times New Roman" w:hAnsi="Times New Roman" w:cs="Times New Roman"/>
                <w:sz w:val="24"/>
                <w:szCs w:val="24"/>
              </w:rPr>
              <w:t>сетка воле</w:t>
            </w:r>
            <w:r w:rsidR="00635872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больная,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рукоход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шведская стенка, турник, прыжковая яма</w:t>
            </w:r>
          </w:p>
        </w:tc>
      </w:tr>
    </w:tbl>
    <w:p w:rsidR="00460F3D" w:rsidRPr="00460F3D" w:rsidRDefault="00460F3D" w:rsidP="00460F3D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460F3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460F3D" w:rsidRPr="00460F3D" w:rsidRDefault="00460F3D" w:rsidP="00460F3D">
      <w:pPr>
        <w:spacing w:before="100" w:beforeAutospacing="1" w:after="100" w:afterAutospacing="1" w:line="237" w:lineRule="atLeast"/>
        <w:rPr>
          <w:rFonts w:ascii="Tahoma" w:eastAsia="Times New Roman" w:hAnsi="Tahoma" w:cs="Tahoma"/>
          <w:color w:val="000000"/>
          <w:sz w:val="20"/>
          <w:szCs w:val="20"/>
        </w:rPr>
      </w:pPr>
      <w:r w:rsidRPr="00460F3D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FE2488" w:rsidRDefault="00FE2488"/>
    <w:sectPr w:rsidR="00FE2488" w:rsidSect="000755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9FD" w:rsidRDefault="00D809FD" w:rsidP="00FE6DB4">
      <w:pPr>
        <w:spacing w:after="0" w:line="240" w:lineRule="auto"/>
      </w:pPr>
      <w:r>
        <w:separator/>
      </w:r>
    </w:p>
  </w:endnote>
  <w:endnote w:type="continuationSeparator" w:id="0">
    <w:p w:rsidR="00D809FD" w:rsidRDefault="00D809FD" w:rsidP="00FE6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9FD" w:rsidRDefault="00D809FD" w:rsidP="00FE6DB4">
      <w:pPr>
        <w:spacing w:after="0" w:line="240" w:lineRule="auto"/>
      </w:pPr>
      <w:r>
        <w:separator/>
      </w:r>
    </w:p>
  </w:footnote>
  <w:footnote w:type="continuationSeparator" w:id="0">
    <w:p w:rsidR="00D809FD" w:rsidRDefault="00D809FD" w:rsidP="00FE6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A417F"/>
    <w:multiLevelType w:val="multilevel"/>
    <w:tmpl w:val="DFECD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B528B9"/>
    <w:multiLevelType w:val="multilevel"/>
    <w:tmpl w:val="025AA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6C7CAD"/>
    <w:multiLevelType w:val="multilevel"/>
    <w:tmpl w:val="72F0C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785EC9"/>
    <w:multiLevelType w:val="multilevel"/>
    <w:tmpl w:val="FA14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58135F"/>
    <w:multiLevelType w:val="multilevel"/>
    <w:tmpl w:val="CA70E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F06FD"/>
    <w:multiLevelType w:val="multilevel"/>
    <w:tmpl w:val="70500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05E40"/>
    <w:multiLevelType w:val="multilevel"/>
    <w:tmpl w:val="A694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85C11"/>
    <w:multiLevelType w:val="multilevel"/>
    <w:tmpl w:val="94C2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AE20402"/>
    <w:multiLevelType w:val="multilevel"/>
    <w:tmpl w:val="DEF29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60F3D"/>
    <w:rsid w:val="0004694C"/>
    <w:rsid w:val="00050C75"/>
    <w:rsid w:val="00075575"/>
    <w:rsid w:val="001C0097"/>
    <w:rsid w:val="001F76B3"/>
    <w:rsid w:val="002D7EF0"/>
    <w:rsid w:val="00325183"/>
    <w:rsid w:val="00460F3D"/>
    <w:rsid w:val="0047652F"/>
    <w:rsid w:val="0049194C"/>
    <w:rsid w:val="004F5A48"/>
    <w:rsid w:val="004F7201"/>
    <w:rsid w:val="00523C49"/>
    <w:rsid w:val="005254D3"/>
    <w:rsid w:val="00553E55"/>
    <w:rsid w:val="005F63DD"/>
    <w:rsid w:val="00635872"/>
    <w:rsid w:val="0073634C"/>
    <w:rsid w:val="008E5B2C"/>
    <w:rsid w:val="009B379D"/>
    <w:rsid w:val="009C378A"/>
    <w:rsid w:val="009F69F6"/>
    <w:rsid w:val="009F7C61"/>
    <w:rsid w:val="00A11AFF"/>
    <w:rsid w:val="00A36B3D"/>
    <w:rsid w:val="00B35B89"/>
    <w:rsid w:val="00B640DB"/>
    <w:rsid w:val="00BC7E2E"/>
    <w:rsid w:val="00BD1356"/>
    <w:rsid w:val="00C015FF"/>
    <w:rsid w:val="00D147D0"/>
    <w:rsid w:val="00D15571"/>
    <w:rsid w:val="00D432C8"/>
    <w:rsid w:val="00D809FD"/>
    <w:rsid w:val="00FE2488"/>
    <w:rsid w:val="00FE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5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ast">
    <w:name w:val="last"/>
    <w:basedOn w:val="a0"/>
    <w:rsid w:val="00460F3D"/>
  </w:style>
  <w:style w:type="paragraph" w:styleId="a3">
    <w:name w:val="Normal (Web)"/>
    <w:basedOn w:val="a"/>
    <w:uiPriority w:val="99"/>
    <w:unhideWhenUsed/>
    <w:rsid w:val="00460F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0F3D"/>
    <w:rPr>
      <w:b/>
      <w:bCs/>
    </w:rPr>
  </w:style>
  <w:style w:type="character" w:styleId="a5">
    <w:name w:val="Hyperlink"/>
    <w:basedOn w:val="a0"/>
    <w:uiPriority w:val="99"/>
    <w:semiHidden/>
    <w:unhideWhenUsed/>
    <w:rsid w:val="00460F3D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FE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E6DB4"/>
  </w:style>
  <w:style w:type="paragraph" w:styleId="a8">
    <w:name w:val="footer"/>
    <w:basedOn w:val="a"/>
    <w:link w:val="a9"/>
    <w:uiPriority w:val="99"/>
    <w:semiHidden/>
    <w:unhideWhenUsed/>
    <w:rsid w:val="00FE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E6D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6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4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Пользователь Windows</cp:lastModifiedBy>
  <cp:revision>6</cp:revision>
  <cp:lastPrinted>2019-07-04T03:05:00Z</cp:lastPrinted>
  <dcterms:created xsi:type="dcterms:W3CDTF">2019-07-04T06:44:00Z</dcterms:created>
  <dcterms:modified xsi:type="dcterms:W3CDTF">2019-08-21T01:09:00Z</dcterms:modified>
</cp:coreProperties>
</file>