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06" w:rsidRDefault="003B3FED" w:rsidP="00EA7C96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FED">
        <w:rPr>
          <w:rFonts w:ascii="Times New Roman" w:hAnsi="Times New Roman" w:cs="Times New Roman"/>
          <w:sz w:val="28"/>
          <w:szCs w:val="28"/>
        </w:rPr>
        <w:t>Перс</w:t>
      </w:r>
      <w:r w:rsidR="00160AA7">
        <w:rPr>
          <w:rFonts w:ascii="Times New Roman" w:hAnsi="Times New Roman" w:cs="Times New Roman"/>
          <w:sz w:val="28"/>
          <w:szCs w:val="28"/>
        </w:rPr>
        <w:t>ональный педагогический состав</w:t>
      </w:r>
      <w:r>
        <w:rPr>
          <w:rFonts w:ascii="Times New Roman" w:hAnsi="Times New Roman" w:cs="Times New Roman"/>
          <w:sz w:val="28"/>
          <w:szCs w:val="28"/>
        </w:rPr>
        <w:t xml:space="preserve"> МБДОУ «</w:t>
      </w:r>
      <w:r w:rsidR="004C305B">
        <w:rPr>
          <w:rFonts w:ascii="Times New Roman" w:hAnsi="Times New Roman" w:cs="Times New Roman"/>
          <w:sz w:val="28"/>
          <w:szCs w:val="28"/>
        </w:rPr>
        <w:t>Укырский</w:t>
      </w:r>
      <w:r w:rsidR="0091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1E2C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E2C8A">
        <w:rPr>
          <w:rFonts w:ascii="Times New Roman" w:hAnsi="Times New Roman" w:cs="Times New Roman"/>
          <w:sz w:val="28"/>
          <w:szCs w:val="28"/>
        </w:rPr>
        <w:t xml:space="preserve">о состоянию на «01» </w:t>
      </w:r>
      <w:r w:rsidR="0025674B">
        <w:rPr>
          <w:rFonts w:ascii="Times New Roman" w:hAnsi="Times New Roman" w:cs="Times New Roman"/>
          <w:sz w:val="28"/>
          <w:szCs w:val="28"/>
        </w:rPr>
        <w:t>ноября</w:t>
      </w:r>
      <w:r w:rsidR="001E2C8A">
        <w:rPr>
          <w:rFonts w:ascii="Times New Roman" w:hAnsi="Times New Roman" w:cs="Times New Roman"/>
          <w:sz w:val="28"/>
          <w:szCs w:val="28"/>
        </w:rPr>
        <w:t xml:space="preserve"> 20</w:t>
      </w:r>
      <w:r w:rsidR="0025674B">
        <w:rPr>
          <w:rFonts w:ascii="Times New Roman" w:hAnsi="Times New Roman" w:cs="Times New Roman"/>
          <w:sz w:val="28"/>
          <w:szCs w:val="28"/>
        </w:rPr>
        <w:t>23</w:t>
      </w:r>
      <w:r w:rsidR="00D967A1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4567" w:type="dxa"/>
        <w:tblLayout w:type="fixed"/>
        <w:tblLook w:val="04A0"/>
      </w:tblPr>
      <w:tblGrid>
        <w:gridCol w:w="392"/>
        <w:gridCol w:w="2693"/>
        <w:gridCol w:w="1564"/>
        <w:gridCol w:w="1838"/>
        <w:gridCol w:w="1559"/>
        <w:gridCol w:w="1701"/>
        <w:gridCol w:w="4820"/>
      </w:tblGrid>
      <w:tr w:rsidR="006C1E25" w:rsidTr="00C3693F">
        <w:trPr>
          <w:trHeight w:val="761"/>
        </w:trPr>
        <w:tc>
          <w:tcPr>
            <w:tcW w:w="392" w:type="dxa"/>
            <w:vMerge w:val="restart"/>
          </w:tcPr>
          <w:p w:rsidR="00AB647C" w:rsidRPr="00AB647C" w:rsidRDefault="00AB647C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7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  <w:vMerge w:val="restart"/>
          </w:tcPr>
          <w:p w:rsidR="00AB647C" w:rsidRPr="00AB647C" w:rsidRDefault="00AB647C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7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3B66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647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B66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647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B66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4" w:type="dxa"/>
            <w:vMerge w:val="restart"/>
          </w:tcPr>
          <w:p w:rsidR="00AB647C" w:rsidRPr="00AB647C" w:rsidRDefault="00AB647C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7C">
              <w:rPr>
                <w:rFonts w:ascii="Times New Roman" w:hAnsi="Times New Roman" w:cs="Times New Roman"/>
                <w:sz w:val="20"/>
                <w:szCs w:val="20"/>
              </w:rPr>
              <w:t>Занимая должность</w:t>
            </w:r>
          </w:p>
        </w:tc>
        <w:tc>
          <w:tcPr>
            <w:tcW w:w="3397" w:type="dxa"/>
            <w:gridSpan w:val="2"/>
          </w:tcPr>
          <w:p w:rsidR="00AB647C" w:rsidRPr="003B66FB" w:rsidRDefault="003B66FB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647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B647C" w:rsidRPr="00AB647C"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</w:p>
        </w:tc>
        <w:tc>
          <w:tcPr>
            <w:tcW w:w="1701" w:type="dxa"/>
            <w:vMerge w:val="restart"/>
          </w:tcPr>
          <w:p w:rsidR="00AB647C" w:rsidRPr="00AB647C" w:rsidRDefault="00AB647C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7C">
              <w:rPr>
                <w:rFonts w:ascii="Times New Roman" w:hAnsi="Times New Roman" w:cs="Times New Roman"/>
                <w:sz w:val="20"/>
                <w:szCs w:val="20"/>
              </w:rPr>
              <w:t>Опыт работы</w:t>
            </w:r>
          </w:p>
        </w:tc>
        <w:tc>
          <w:tcPr>
            <w:tcW w:w="4820" w:type="dxa"/>
            <w:vMerge w:val="restart"/>
          </w:tcPr>
          <w:p w:rsidR="00AB647C" w:rsidRPr="003B3FED" w:rsidRDefault="00AB647C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FED">
              <w:rPr>
                <w:rFonts w:ascii="Times New Roman" w:hAnsi="Times New Roman" w:cs="Times New Roman"/>
                <w:sz w:val="20"/>
                <w:szCs w:val="20"/>
              </w:rPr>
              <w:t>Уровень образования, квалификация, наименование направления подготовки, данные о повышении квалификации, профессиональная переподготовка</w:t>
            </w:r>
          </w:p>
        </w:tc>
      </w:tr>
      <w:tr w:rsidR="006C1E25" w:rsidTr="00C3693F">
        <w:trPr>
          <w:trHeight w:val="388"/>
        </w:trPr>
        <w:tc>
          <w:tcPr>
            <w:tcW w:w="392" w:type="dxa"/>
            <w:vMerge/>
          </w:tcPr>
          <w:p w:rsidR="00AB647C" w:rsidRPr="00AB647C" w:rsidRDefault="00AB647C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B647C" w:rsidRPr="00AB647C" w:rsidRDefault="00AB647C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AB647C" w:rsidRPr="00AB647C" w:rsidRDefault="00AB647C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AB647C" w:rsidRPr="00AB647C" w:rsidRDefault="00AB647C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</w:p>
        </w:tc>
        <w:tc>
          <w:tcPr>
            <w:tcW w:w="1559" w:type="dxa"/>
          </w:tcPr>
          <w:p w:rsidR="00AB647C" w:rsidRPr="00AB647C" w:rsidRDefault="00AB647C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1701" w:type="dxa"/>
            <w:vMerge/>
          </w:tcPr>
          <w:p w:rsidR="00AB647C" w:rsidRPr="00AB647C" w:rsidRDefault="00AB647C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AB647C" w:rsidRPr="003B3FED" w:rsidRDefault="00AB647C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58E" w:rsidRPr="00AB647C" w:rsidTr="00C3693F">
        <w:tc>
          <w:tcPr>
            <w:tcW w:w="392" w:type="dxa"/>
          </w:tcPr>
          <w:p w:rsidR="008E658E" w:rsidRPr="003B66FB" w:rsidRDefault="003B66FB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693" w:type="dxa"/>
          </w:tcPr>
          <w:p w:rsidR="008E658E" w:rsidRPr="00AB647C" w:rsidRDefault="00997555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Кузьмина Ирина Владимировна</w:t>
            </w:r>
          </w:p>
        </w:tc>
        <w:tc>
          <w:tcPr>
            <w:tcW w:w="1564" w:type="dxa"/>
          </w:tcPr>
          <w:p w:rsidR="008E658E" w:rsidRPr="00AB647C" w:rsidRDefault="003B66FB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E658E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музыкальный руководитель</w:t>
            </w:r>
          </w:p>
        </w:tc>
        <w:tc>
          <w:tcPr>
            <w:tcW w:w="1838" w:type="dxa"/>
          </w:tcPr>
          <w:p w:rsidR="008E658E" w:rsidRPr="00AB647C" w:rsidRDefault="0025674B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755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</w:tcPr>
          <w:p w:rsidR="008E658E" w:rsidRPr="00AB647C" w:rsidRDefault="00046E3C" w:rsidP="00997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67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9755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</w:tcPr>
          <w:p w:rsidR="008E658E" w:rsidRPr="00AB647C" w:rsidRDefault="008E658E" w:rsidP="00943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4820" w:type="dxa"/>
          </w:tcPr>
          <w:p w:rsidR="008E658E" w:rsidRDefault="008E658E" w:rsidP="00D96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4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образования, квалификация</w:t>
            </w:r>
          </w:p>
          <w:p w:rsidR="00997555" w:rsidRDefault="008E658E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A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средне специальное,</w:t>
            </w:r>
          </w:p>
          <w:p w:rsidR="008E658E" w:rsidRPr="00997555" w:rsidRDefault="00997555" w:rsidP="00997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дошкольном  учреждении»</w:t>
            </w:r>
          </w:p>
          <w:p w:rsidR="008E658E" w:rsidRPr="00BC1256" w:rsidRDefault="00BC1256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256">
              <w:rPr>
                <w:rFonts w:ascii="Times New Roman" w:hAnsi="Times New Roman" w:cs="Times New Roman"/>
                <w:sz w:val="20"/>
                <w:szCs w:val="20"/>
              </w:rPr>
              <w:t>Боханскоепедагогическое</w:t>
            </w:r>
            <w:proofErr w:type="spellEnd"/>
            <w:r w:rsidRPr="00BC1256">
              <w:rPr>
                <w:rFonts w:ascii="Times New Roman" w:hAnsi="Times New Roman" w:cs="Times New Roman"/>
                <w:sz w:val="20"/>
                <w:szCs w:val="20"/>
              </w:rPr>
              <w:t xml:space="preserve">  училище  им. </w:t>
            </w:r>
            <w:proofErr w:type="spellStart"/>
            <w:r w:rsidRPr="00BC1256">
              <w:rPr>
                <w:rFonts w:ascii="Times New Roman" w:hAnsi="Times New Roman" w:cs="Times New Roman"/>
                <w:sz w:val="20"/>
                <w:szCs w:val="20"/>
              </w:rPr>
              <w:t>Доржи</w:t>
            </w:r>
            <w:proofErr w:type="spellEnd"/>
            <w:r w:rsidRPr="00BC1256">
              <w:rPr>
                <w:rFonts w:ascii="Times New Roman" w:hAnsi="Times New Roman" w:cs="Times New Roman"/>
                <w:sz w:val="20"/>
                <w:szCs w:val="20"/>
              </w:rPr>
              <w:t xml:space="preserve"> Банзарова, 1999г.</w:t>
            </w:r>
          </w:p>
          <w:p w:rsidR="008E658E" w:rsidRPr="00D967A1" w:rsidRDefault="008E658E" w:rsidP="00D96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7A1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:rsidR="008E658E" w:rsidRPr="00160AA7" w:rsidRDefault="008E658E" w:rsidP="00D96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47C">
              <w:rPr>
                <w:rFonts w:ascii="Times New Roman" w:hAnsi="Times New Roman" w:cs="Times New Roman"/>
                <w:sz w:val="20"/>
                <w:szCs w:val="20"/>
              </w:rPr>
              <w:t>«Основы реализации ФГОС в дошкольном учреждении»(72 часа)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Сетевой институт ДПО г. Иркутск, </w:t>
            </w:r>
            <w:r w:rsidRPr="00411EA4"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  <w:r w:rsidR="00D70D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152A" w:rsidRPr="00BC1256" w:rsidRDefault="008E658E" w:rsidP="00BC1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«Приемы и методы оказания первой помощи»(</w:t>
            </w:r>
            <w:r w:rsidR="00D70D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часов), ОГБУ ДПО «учебно-методический центр развития социального обслуживания», 2018г</w:t>
            </w:r>
            <w:r w:rsidR="00D70D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658E" w:rsidRPr="00AB647C" w:rsidRDefault="008E658E" w:rsidP="008E6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58E" w:rsidRPr="00AB647C" w:rsidTr="00C3693F">
        <w:tc>
          <w:tcPr>
            <w:tcW w:w="392" w:type="dxa"/>
          </w:tcPr>
          <w:p w:rsidR="008E658E" w:rsidRPr="003B66FB" w:rsidRDefault="003B66FB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</w:tcPr>
          <w:p w:rsidR="008E658E" w:rsidRPr="00AB647C" w:rsidRDefault="0025674B" w:rsidP="00DA0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Асадулина</w:t>
            </w:r>
            <w:proofErr w:type="spellEnd"/>
            <w:r w:rsidR="00BC1256">
              <w:rPr>
                <w:rFonts w:ascii="Times New Roman" w:hAnsi="Times New Roman" w:cs="Times New Roman"/>
                <w:sz w:val="20"/>
                <w:szCs w:val="20"/>
              </w:rPr>
              <w:t xml:space="preserve">  Алла Геннадьевна</w:t>
            </w:r>
          </w:p>
        </w:tc>
        <w:tc>
          <w:tcPr>
            <w:tcW w:w="1564" w:type="dxa"/>
          </w:tcPr>
          <w:p w:rsidR="008E658E" w:rsidRPr="00AB647C" w:rsidRDefault="003B66FB" w:rsidP="00DA0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Воспитатель, и</w:t>
            </w:r>
            <w:r w:rsidR="00BC1256">
              <w:rPr>
                <w:rFonts w:ascii="Times New Roman" w:hAnsi="Times New Roman" w:cs="Times New Roman"/>
                <w:sz w:val="20"/>
                <w:szCs w:val="20"/>
              </w:rPr>
              <w:t xml:space="preserve">нструктор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физической культуре</w:t>
            </w:r>
          </w:p>
        </w:tc>
        <w:tc>
          <w:tcPr>
            <w:tcW w:w="1838" w:type="dxa"/>
          </w:tcPr>
          <w:p w:rsidR="008E658E" w:rsidRPr="00AB647C" w:rsidRDefault="0025674B" w:rsidP="00DA0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559" w:type="dxa"/>
          </w:tcPr>
          <w:p w:rsidR="008E658E" w:rsidRPr="00AB647C" w:rsidRDefault="0025674B" w:rsidP="00DA0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701" w:type="dxa"/>
          </w:tcPr>
          <w:p w:rsidR="008E658E" w:rsidRPr="00AB647C" w:rsidRDefault="00A9520C" w:rsidP="00BC1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  <w:r w:rsidR="00BC1256">
              <w:rPr>
                <w:rFonts w:ascii="Times New Roman" w:hAnsi="Times New Roman" w:cs="Times New Roman"/>
                <w:sz w:val="20"/>
                <w:szCs w:val="20"/>
              </w:rPr>
              <w:t>, инстру</w:t>
            </w:r>
            <w:r w:rsidR="003B66F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C1256">
              <w:rPr>
                <w:rFonts w:ascii="Times New Roman" w:hAnsi="Times New Roman" w:cs="Times New Roman"/>
                <w:sz w:val="20"/>
                <w:szCs w:val="20"/>
              </w:rPr>
              <w:t xml:space="preserve">тор по </w:t>
            </w:r>
            <w:r w:rsidR="003B66FB">
              <w:rPr>
                <w:rFonts w:ascii="Times New Roman" w:hAnsi="Times New Roman" w:cs="Times New Roman"/>
                <w:sz w:val="20"/>
                <w:szCs w:val="20"/>
              </w:rPr>
              <w:t>физической культуре</w:t>
            </w:r>
          </w:p>
        </w:tc>
        <w:tc>
          <w:tcPr>
            <w:tcW w:w="4820" w:type="dxa"/>
          </w:tcPr>
          <w:p w:rsidR="008E658E" w:rsidRDefault="008E658E" w:rsidP="00DA0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4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образования, квалификация</w:t>
            </w:r>
          </w:p>
          <w:p w:rsidR="008E658E" w:rsidRDefault="008E658E" w:rsidP="00DA0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образование,</w:t>
            </w:r>
          </w:p>
          <w:p w:rsidR="008E658E" w:rsidRDefault="00BC1256" w:rsidP="00DA0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«Воспитатель детей дошкольного возраста»</w:t>
            </w:r>
          </w:p>
          <w:p w:rsidR="008E658E" w:rsidRDefault="00BC1256" w:rsidP="00C36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ИО «Иркутский региональный колледж педагогического образования»</w:t>
            </w:r>
            <w:r w:rsidR="00C3693F">
              <w:rPr>
                <w:rFonts w:ascii="Times New Roman" w:hAnsi="Times New Roman" w:cs="Times New Roman"/>
                <w:sz w:val="20"/>
                <w:szCs w:val="20"/>
              </w:rPr>
              <w:t xml:space="preserve"> г. Иркутск, 2015 г.</w:t>
            </w:r>
          </w:p>
          <w:p w:rsidR="008E658E" w:rsidRPr="00D967A1" w:rsidRDefault="008E658E" w:rsidP="00DA0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D967A1">
              <w:rPr>
                <w:rFonts w:ascii="Times New Roman" w:hAnsi="Times New Roman" w:cs="Times New Roman"/>
                <w:b/>
                <w:sz w:val="20"/>
                <w:szCs w:val="20"/>
              </w:rPr>
              <w:t>овышение квалификации:</w:t>
            </w:r>
          </w:p>
          <w:p w:rsidR="008E658E" w:rsidRDefault="008E658E" w:rsidP="00DA0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подходы к реализации содержания дошкольного образования в соответствии с требованиями ФГОС»(96часов)</w:t>
            </w:r>
          </w:p>
          <w:p w:rsidR="008E658E" w:rsidRDefault="008E658E" w:rsidP="00DA0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ГБПОУИО «Иркутский региональный колледж педагогическ</w:t>
            </w:r>
            <w:r w:rsidR="00C3693F">
              <w:rPr>
                <w:rFonts w:ascii="Times New Roman" w:hAnsi="Times New Roman" w:cs="Times New Roman"/>
                <w:sz w:val="20"/>
                <w:szCs w:val="20"/>
              </w:rPr>
              <w:t>ого образования» г.Иркутск, 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8E658E" w:rsidRDefault="008E658E" w:rsidP="00DA0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«Приемы и методы оказания первой помощи»</w:t>
            </w:r>
          </w:p>
          <w:p w:rsidR="008E658E" w:rsidRDefault="008E658E" w:rsidP="008E6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(16 часов), ОГБУ ДПО «учебно-методический центр развития социального обслуживания», 2018г</w:t>
            </w:r>
            <w:r w:rsidR="00D70D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693F" w:rsidRPr="00EB152A" w:rsidRDefault="00C3693F" w:rsidP="00C36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52A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C3693F" w:rsidRDefault="00C3693F" w:rsidP="008E6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«Инструктор по физической культуре в ДОО»</w:t>
            </w:r>
          </w:p>
          <w:p w:rsidR="00C3693F" w:rsidRDefault="00C3693F" w:rsidP="008E6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(256 часов)</w:t>
            </w:r>
          </w:p>
          <w:p w:rsidR="00C3693F" w:rsidRPr="00421347" w:rsidRDefault="00C3693F" w:rsidP="008E6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ЧОУДПО «Южный институт кадрового обеспечения», 2019 г.</w:t>
            </w:r>
          </w:p>
        </w:tc>
      </w:tr>
      <w:tr w:rsidR="008E658E" w:rsidRPr="00AB647C" w:rsidTr="00C3693F">
        <w:tc>
          <w:tcPr>
            <w:tcW w:w="392" w:type="dxa"/>
          </w:tcPr>
          <w:p w:rsidR="008E658E" w:rsidRPr="003B66FB" w:rsidRDefault="003B66FB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693" w:type="dxa"/>
          </w:tcPr>
          <w:p w:rsidR="008E658E" w:rsidRPr="00AB647C" w:rsidRDefault="0025674B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Нефедьева Марина Петровна</w:t>
            </w:r>
          </w:p>
        </w:tc>
        <w:tc>
          <w:tcPr>
            <w:tcW w:w="1564" w:type="dxa"/>
          </w:tcPr>
          <w:p w:rsidR="008E658E" w:rsidRPr="00AB647C" w:rsidRDefault="0025674B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38" w:type="dxa"/>
          </w:tcPr>
          <w:p w:rsidR="008E658E" w:rsidRPr="00AB647C" w:rsidRDefault="0025674B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E658E" w:rsidRPr="00AB647C" w:rsidRDefault="0025674B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E658E" w:rsidRPr="00AB647C" w:rsidRDefault="0025674B" w:rsidP="00943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3A4EE7" w:rsidRPr="00DD73F6" w:rsidRDefault="00DD73F6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3F6">
              <w:rPr>
                <w:rFonts w:ascii="Times New Roman" w:hAnsi="Times New Roman" w:cs="Times New Roman"/>
                <w:sz w:val="20"/>
                <w:szCs w:val="20"/>
              </w:rPr>
              <w:t>Уровень образования:</w:t>
            </w:r>
          </w:p>
          <w:p w:rsidR="00DD73F6" w:rsidRDefault="00DD73F6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D73F6">
              <w:rPr>
                <w:rFonts w:ascii="Times New Roman" w:hAnsi="Times New Roman" w:cs="Times New Roman"/>
                <w:sz w:val="20"/>
                <w:szCs w:val="20"/>
              </w:rPr>
              <w:t>реднее профессиональное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 Преподавание в начальных классах»  ГБПОУ ИО «Боханский педагогический колледж» 2020 г.</w:t>
            </w:r>
          </w:p>
          <w:p w:rsidR="00DD6883" w:rsidRPr="00DD73F6" w:rsidRDefault="00DD6883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74B" w:rsidRPr="00AB647C" w:rsidTr="00C3693F">
        <w:tc>
          <w:tcPr>
            <w:tcW w:w="392" w:type="dxa"/>
          </w:tcPr>
          <w:p w:rsidR="0025674B" w:rsidRPr="0025674B" w:rsidRDefault="0025674B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3" w:type="dxa"/>
          </w:tcPr>
          <w:p w:rsidR="0025674B" w:rsidRDefault="0025674B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Табинаева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Гаврииловна</w:t>
            </w:r>
          </w:p>
        </w:tc>
        <w:tc>
          <w:tcPr>
            <w:tcW w:w="1564" w:type="dxa"/>
          </w:tcPr>
          <w:p w:rsidR="0025674B" w:rsidRDefault="0025674B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(учитель) бурятского языка</w:t>
            </w:r>
          </w:p>
        </w:tc>
        <w:tc>
          <w:tcPr>
            <w:tcW w:w="1838" w:type="dxa"/>
          </w:tcPr>
          <w:p w:rsidR="0025674B" w:rsidRDefault="0025674B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5674B" w:rsidRDefault="0025674B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674B" w:rsidRDefault="0025674B" w:rsidP="00943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4820" w:type="dxa"/>
          </w:tcPr>
          <w:p w:rsidR="0025674B" w:rsidRPr="00DD73F6" w:rsidRDefault="00DD6883" w:rsidP="00D9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ИО «Боханский педагогический колледж» 1 курс (заочная форма обучения)</w:t>
            </w:r>
            <w:bookmarkStart w:id="0" w:name="_GoBack"/>
            <w:bookmarkEnd w:id="0"/>
          </w:p>
        </w:tc>
      </w:tr>
    </w:tbl>
    <w:p w:rsidR="003B3FED" w:rsidRPr="00AB647C" w:rsidRDefault="003B3FED">
      <w:pPr>
        <w:rPr>
          <w:rFonts w:ascii="Times New Roman" w:hAnsi="Times New Roman" w:cs="Times New Roman"/>
          <w:sz w:val="20"/>
          <w:szCs w:val="20"/>
        </w:rPr>
      </w:pPr>
    </w:p>
    <w:sectPr w:rsidR="003B3FED" w:rsidRPr="00AB647C" w:rsidSect="00D967A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4EE1"/>
    <w:multiLevelType w:val="hybridMultilevel"/>
    <w:tmpl w:val="8D3A8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D1F"/>
    <w:rsid w:val="00030D1F"/>
    <w:rsid w:val="00042ECA"/>
    <w:rsid w:val="00046E3C"/>
    <w:rsid w:val="000A2555"/>
    <w:rsid w:val="000B3925"/>
    <w:rsid w:val="000C6376"/>
    <w:rsid w:val="001574AD"/>
    <w:rsid w:val="00160AA7"/>
    <w:rsid w:val="001B266F"/>
    <w:rsid w:val="001E2C8A"/>
    <w:rsid w:val="001F30D5"/>
    <w:rsid w:val="002374AD"/>
    <w:rsid w:val="0025674B"/>
    <w:rsid w:val="002C6214"/>
    <w:rsid w:val="002F4D19"/>
    <w:rsid w:val="00305DC0"/>
    <w:rsid w:val="003A3EF6"/>
    <w:rsid w:val="003A4EE7"/>
    <w:rsid w:val="003B3FED"/>
    <w:rsid w:val="003B66FB"/>
    <w:rsid w:val="00411EA4"/>
    <w:rsid w:val="00421347"/>
    <w:rsid w:val="00492715"/>
    <w:rsid w:val="00493672"/>
    <w:rsid w:val="004C272B"/>
    <w:rsid w:val="004C305B"/>
    <w:rsid w:val="005462D5"/>
    <w:rsid w:val="00570FED"/>
    <w:rsid w:val="005E74A0"/>
    <w:rsid w:val="005F742C"/>
    <w:rsid w:val="006028F3"/>
    <w:rsid w:val="006856BC"/>
    <w:rsid w:val="006C1E25"/>
    <w:rsid w:val="00764274"/>
    <w:rsid w:val="007E50E4"/>
    <w:rsid w:val="007F7B30"/>
    <w:rsid w:val="008176A4"/>
    <w:rsid w:val="008B2EE5"/>
    <w:rsid w:val="008B5860"/>
    <w:rsid w:val="008E658E"/>
    <w:rsid w:val="00911B18"/>
    <w:rsid w:val="00943CE2"/>
    <w:rsid w:val="00990844"/>
    <w:rsid w:val="00997555"/>
    <w:rsid w:val="009B00B8"/>
    <w:rsid w:val="00A253CD"/>
    <w:rsid w:val="00A9520C"/>
    <w:rsid w:val="00AB647C"/>
    <w:rsid w:val="00AE15AF"/>
    <w:rsid w:val="00AE71AB"/>
    <w:rsid w:val="00AF1E76"/>
    <w:rsid w:val="00BC1256"/>
    <w:rsid w:val="00C1259F"/>
    <w:rsid w:val="00C3693F"/>
    <w:rsid w:val="00CA7627"/>
    <w:rsid w:val="00CD1B19"/>
    <w:rsid w:val="00CF37D3"/>
    <w:rsid w:val="00D2421F"/>
    <w:rsid w:val="00D70D4C"/>
    <w:rsid w:val="00D967A1"/>
    <w:rsid w:val="00DD6883"/>
    <w:rsid w:val="00DD73F6"/>
    <w:rsid w:val="00DE2B2F"/>
    <w:rsid w:val="00E451D6"/>
    <w:rsid w:val="00E72F7A"/>
    <w:rsid w:val="00EA7C96"/>
    <w:rsid w:val="00EB152A"/>
    <w:rsid w:val="00F2336D"/>
    <w:rsid w:val="00F347D5"/>
    <w:rsid w:val="00F86210"/>
    <w:rsid w:val="00FB7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4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256A7-16C2-4C06-9D0F-B65D60F9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УДС</cp:lastModifiedBy>
  <cp:revision>27</cp:revision>
  <cp:lastPrinted>2019-07-26T03:39:00Z</cp:lastPrinted>
  <dcterms:created xsi:type="dcterms:W3CDTF">2019-07-04T06:48:00Z</dcterms:created>
  <dcterms:modified xsi:type="dcterms:W3CDTF">2023-12-03T16:47:00Z</dcterms:modified>
</cp:coreProperties>
</file>