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4DBB" w:rsidRDefault="00DC0ED6">
      <w:r>
        <w:rPr>
          <w:noProof/>
          <w:lang w:eastAsia="ru-RU"/>
        </w:rPr>
        <w:drawing>
          <wp:inline distT="0" distB="0" distL="0" distR="0">
            <wp:extent cx="5940425" cy="8168084"/>
            <wp:effectExtent l="19050" t="0" r="3175" b="0"/>
            <wp:docPr id="1" name="Рисунок 1" descr="C:\Users\УДС\Рабочий стол\ПО ФОП на сайт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ДС\Рабочий стол\ПО ФОП на сайт\00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0ED6" w:rsidRDefault="00DC0ED6"/>
    <w:p w:rsidR="00DC0ED6" w:rsidRDefault="00DC0ED6"/>
    <w:p w:rsidR="00DC0ED6" w:rsidRDefault="00DC0ED6"/>
    <w:p w:rsidR="00DC0ED6" w:rsidRDefault="00DC0ED6">
      <w:r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19050" t="0" r="3175" b="0"/>
            <wp:docPr id="2" name="Рисунок 2" descr="C:\Users\УДС\Рабочий стол\ПО ФОП на сайт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УДС\Рабочий стол\ПО ФОП на сайт\00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0ED6" w:rsidRDefault="00DC0ED6"/>
    <w:p w:rsidR="00DC0ED6" w:rsidRDefault="00DC0ED6"/>
    <w:p w:rsidR="00DC0ED6" w:rsidRDefault="00DC0ED6"/>
    <w:p w:rsidR="00DC0ED6" w:rsidRDefault="00DC0ED6">
      <w:r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19050" t="0" r="3175" b="0"/>
            <wp:docPr id="3" name="Рисунок 3" descr="C:\Users\УДС\Рабочий стол\ПО ФОП на сайт\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УДС\Рабочий стол\ПО ФОП на сайт\00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0ED6" w:rsidRDefault="00DC0ED6"/>
    <w:p w:rsidR="00DC0ED6" w:rsidRDefault="00DC0ED6"/>
    <w:p w:rsidR="00DC0ED6" w:rsidRDefault="00DC0ED6"/>
    <w:p w:rsidR="00DC0ED6" w:rsidRDefault="00DC0ED6">
      <w:r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19050" t="0" r="3175" b="0"/>
            <wp:docPr id="4" name="Рисунок 4" descr="C:\Users\УДС\Рабочий стол\ПО ФОП на сайт\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УДС\Рабочий стол\ПО ФОП на сайт\004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C0ED6" w:rsidSect="00204D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C0ED6"/>
    <w:rsid w:val="00081F25"/>
    <w:rsid w:val="00204DBB"/>
    <w:rsid w:val="0090329A"/>
    <w:rsid w:val="00C1773B"/>
    <w:rsid w:val="00DC0ED6"/>
    <w:rsid w:val="00FD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D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C0E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C0ED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</Words>
  <Characters>15</Characters>
  <Application>Microsoft Office Word</Application>
  <DocSecurity>0</DocSecurity>
  <Lines>1</Lines>
  <Paragraphs>1</Paragraphs>
  <ScaleCrop>false</ScaleCrop>
  <Company>DNS</Company>
  <LinksUpToDate>false</LinksUpToDate>
  <CharactersWithSpaces>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УДС</dc:creator>
  <cp:lastModifiedBy>УДС</cp:lastModifiedBy>
  <cp:revision>2</cp:revision>
  <dcterms:created xsi:type="dcterms:W3CDTF">2023-12-03T02:25:00Z</dcterms:created>
  <dcterms:modified xsi:type="dcterms:W3CDTF">2023-12-03T02:28:00Z</dcterms:modified>
</cp:coreProperties>
</file>